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0E7F" w14:textId="2E9AD318" w:rsidR="00AF1645" w:rsidRPr="0016282C" w:rsidRDefault="0016282C">
      <w:pPr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EB98643" wp14:editId="19942AF6">
            <wp:simplePos x="0" y="0"/>
            <wp:positionH relativeFrom="column">
              <wp:posOffset>5238750</wp:posOffset>
            </wp:positionH>
            <wp:positionV relativeFrom="paragraph">
              <wp:posOffset>-771525</wp:posOffset>
            </wp:positionV>
            <wp:extent cx="1038225" cy="1038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D_logo_RGB_176x17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AF1645" w:rsidRPr="0016282C" w14:paraId="672C0E8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80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81" w14:textId="77777777" w:rsidR="00AF1645" w:rsidRPr="0016282C" w:rsidRDefault="009A4A20">
            <w:p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b/>
                <w:sz w:val="20"/>
                <w:szCs w:val="20"/>
                <w:lang w:eastAsia="en-US"/>
              </w:rPr>
              <w:t>JOB DESCRIPTION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82" w14:textId="777A6C54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83" w14:textId="2132C7B8" w:rsidR="00AF1645" w:rsidRPr="0016282C" w:rsidRDefault="00334C72">
            <w:p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>1</w:t>
            </w:r>
            <w:r w:rsidRPr="0016282C">
              <w:rPr>
                <w:rFonts w:ascii="Roboto" w:hAnsi="Roboto"/>
                <w:sz w:val="20"/>
                <w:szCs w:val="20"/>
                <w:vertAlign w:val="superscript"/>
                <w:lang w:eastAsia="en-US"/>
              </w:rPr>
              <w:t>st</w:t>
            </w: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 xml:space="preserve"> Line</w:t>
            </w:r>
            <w:r w:rsidR="009A4A20" w:rsidRPr="0016282C">
              <w:rPr>
                <w:rFonts w:ascii="Roboto" w:hAnsi="Roboto"/>
                <w:sz w:val="20"/>
                <w:szCs w:val="20"/>
                <w:lang w:eastAsia="en-US"/>
              </w:rPr>
              <w:t xml:space="preserve"> Help Desk Analyst</w:t>
            </w:r>
          </w:p>
          <w:p w14:paraId="672C0E84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</w:tc>
      </w:tr>
      <w:tr w:rsidR="00AF1645" w:rsidRPr="0016282C" w14:paraId="672C0E8B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86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87" w14:textId="77777777" w:rsidR="00AF1645" w:rsidRPr="0016282C" w:rsidRDefault="009A4A20">
            <w:p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b/>
                <w:sz w:val="20"/>
                <w:szCs w:val="20"/>
                <w:lang w:eastAsia="en-US"/>
              </w:rPr>
              <w:t>SALARY:</w:t>
            </w:r>
          </w:p>
          <w:p w14:paraId="672C0E88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89" w14:textId="32CAA103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8A" w14:textId="618ABD56" w:rsidR="00AF1645" w:rsidRPr="0016282C" w:rsidRDefault="009A4A20">
            <w:p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>£1</w:t>
            </w:r>
            <w:r w:rsidR="00334C72" w:rsidRPr="0016282C">
              <w:rPr>
                <w:rFonts w:ascii="Roboto" w:hAnsi="Roboto"/>
                <w:sz w:val="20"/>
                <w:szCs w:val="20"/>
                <w:lang w:eastAsia="en-US"/>
              </w:rPr>
              <w:t>8</w:t>
            </w:r>
            <w:r w:rsidR="0016282C">
              <w:rPr>
                <w:rFonts w:ascii="Roboto" w:hAnsi="Roboto"/>
                <w:sz w:val="20"/>
                <w:szCs w:val="20"/>
                <w:lang w:eastAsia="en-US"/>
              </w:rPr>
              <w:t>K</w:t>
            </w: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 xml:space="preserve"> </w:t>
            </w:r>
            <w:r w:rsidR="0016282C">
              <w:rPr>
                <w:rFonts w:ascii="Roboto" w:hAnsi="Roboto"/>
                <w:sz w:val="20"/>
                <w:szCs w:val="20"/>
                <w:lang w:eastAsia="en-US"/>
              </w:rPr>
              <w:t xml:space="preserve">- £20K </w:t>
            </w: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>p.a.</w:t>
            </w:r>
          </w:p>
        </w:tc>
      </w:tr>
      <w:tr w:rsidR="00AF1645" w:rsidRPr="0016282C" w14:paraId="672C0E92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8C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8D" w14:textId="77777777" w:rsidR="00AF1645" w:rsidRPr="0016282C" w:rsidRDefault="009A4A20">
            <w:p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b/>
                <w:sz w:val="20"/>
                <w:szCs w:val="20"/>
                <w:lang w:eastAsia="en-US"/>
              </w:rPr>
              <w:t>JOB ROLE:</w:t>
            </w:r>
          </w:p>
          <w:p w14:paraId="672C0E8E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8F" w14:textId="050F3AD9" w:rsidR="00AF1645" w:rsidRPr="0016282C" w:rsidRDefault="00AF1645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  <w:p w14:paraId="7B9230D5" w14:textId="2C1E6BB9" w:rsidR="00334C72" w:rsidRPr="0016282C" w:rsidRDefault="00821C9A" w:rsidP="0016282C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  <w:lang w:eastAsia="en-US"/>
              </w:rPr>
            </w:pPr>
            <w:r>
              <w:rPr>
                <w:rFonts w:ascii="Roboto" w:hAnsi="Roboto"/>
                <w:sz w:val="20"/>
                <w:szCs w:val="20"/>
                <w:lang w:eastAsia="en-US"/>
              </w:rPr>
              <w:t>Dealing</w:t>
            </w:r>
            <w:r w:rsidR="009A4A20" w:rsidRPr="0016282C">
              <w:rPr>
                <w:rFonts w:ascii="Roboto" w:hAnsi="Roboto"/>
                <w:sz w:val="20"/>
                <w:szCs w:val="20"/>
                <w:lang w:eastAsia="en-US"/>
              </w:rPr>
              <w:t xml:space="preserve"> with </w:t>
            </w:r>
            <w:r w:rsidR="00334C72" w:rsidRPr="0016282C">
              <w:rPr>
                <w:rFonts w:ascii="Roboto" w:hAnsi="Roboto"/>
                <w:sz w:val="20"/>
                <w:szCs w:val="20"/>
                <w:lang w:eastAsia="en-US"/>
              </w:rPr>
              <w:t>telephone calls and emails in</w:t>
            </w:r>
            <w:r w:rsidR="009A4A20" w:rsidRPr="0016282C">
              <w:rPr>
                <w:rFonts w:ascii="Roboto" w:hAnsi="Roboto"/>
                <w:sz w:val="20"/>
                <w:szCs w:val="20"/>
                <w:lang w:eastAsia="en-US"/>
              </w:rPr>
              <w:t>to the help desk in a professional and efficient manner</w:t>
            </w:r>
          </w:p>
          <w:p w14:paraId="672C0E90" w14:textId="15CF4246" w:rsidR="00AF1645" w:rsidRPr="0016282C" w:rsidRDefault="00334C72" w:rsidP="0016282C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  <w:lang w:eastAsia="en-US"/>
              </w:rPr>
            </w:pP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>Check backup jobs have completed successfully</w:t>
            </w:r>
          </w:p>
          <w:p w14:paraId="4B2E298E" w14:textId="0B00739E" w:rsidR="0016282C" w:rsidRPr="0016282C" w:rsidRDefault="0016282C" w:rsidP="0016282C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  <w:lang w:eastAsia="en-US"/>
              </w:rPr>
            </w:pP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 xml:space="preserve">Investigate problems such as viruses, malware and low disk space </w:t>
            </w:r>
            <w:bookmarkStart w:id="0" w:name="_GoBack"/>
            <w:bookmarkEnd w:id="0"/>
          </w:p>
          <w:p w14:paraId="2B6026FA" w14:textId="1AC654FE" w:rsidR="0016282C" w:rsidRPr="0016282C" w:rsidRDefault="0016282C" w:rsidP="0016282C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  <w:lang w:eastAsia="en-US"/>
              </w:rPr>
            </w:pP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>Set up new users for customers (e.g. on Office 365)</w:t>
            </w:r>
          </w:p>
          <w:p w14:paraId="34034195" w14:textId="0E98CD0F" w:rsidR="009708C8" w:rsidRPr="0016282C" w:rsidRDefault="009708C8" w:rsidP="0016282C">
            <w:pPr>
              <w:pStyle w:val="ListParagraph"/>
              <w:numPr>
                <w:ilvl w:val="0"/>
                <w:numId w:val="3"/>
              </w:numPr>
              <w:rPr>
                <w:rFonts w:ascii="Roboto" w:eastAsia="Times New Roman" w:hAnsi="Roboto"/>
                <w:sz w:val="20"/>
                <w:szCs w:val="20"/>
                <w:lang w:eastAsia="en-US"/>
              </w:rPr>
            </w:pPr>
            <w:r w:rsidRPr="0016282C">
              <w:rPr>
                <w:rFonts w:ascii="Roboto" w:eastAsia="Times New Roman" w:hAnsi="Roboto"/>
                <w:sz w:val="20"/>
                <w:szCs w:val="20"/>
                <w:lang w:eastAsia="en-US"/>
              </w:rPr>
              <w:t>Visit clients’ sites as required (usually central London)</w:t>
            </w:r>
            <w:r w:rsidR="0016282C" w:rsidRPr="0016282C">
              <w:rPr>
                <w:rFonts w:ascii="Roboto" w:eastAsia="Times New Roman" w:hAnsi="Roboto"/>
                <w:sz w:val="20"/>
                <w:szCs w:val="20"/>
                <w:lang w:eastAsia="en-US"/>
              </w:rPr>
              <w:t xml:space="preserve"> to provide desktop support</w:t>
            </w:r>
          </w:p>
          <w:p w14:paraId="16FF79F0" w14:textId="15C29773" w:rsidR="0016282C" w:rsidRPr="0016282C" w:rsidRDefault="0016282C" w:rsidP="0016282C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sz w:val="20"/>
                <w:szCs w:val="20"/>
              </w:rPr>
              <w:t>Occasional PC upgrades (hard disk, RAM, etc.)</w:t>
            </w:r>
          </w:p>
          <w:p w14:paraId="672C0E91" w14:textId="77777777" w:rsidR="00AF1645" w:rsidRPr="0016282C" w:rsidRDefault="00AF1645" w:rsidP="00334C72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  <w:tr w:rsidR="00AF1645" w:rsidRPr="0016282C" w14:paraId="672C0E99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93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94" w14:textId="77777777" w:rsidR="00AF1645" w:rsidRPr="0016282C" w:rsidRDefault="009A4A20">
            <w:p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b/>
                <w:sz w:val="20"/>
                <w:szCs w:val="20"/>
                <w:lang w:eastAsia="en-US"/>
              </w:rPr>
              <w:t>PERSON SPECIFICATION:</w:t>
            </w:r>
          </w:p>
          <w:p w14:paraId="672C0E95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96" w14:textId="77777777" w:rsidR="00AF1645" w:rsidRPr="0016282C" w:rsidRDefault="00AF1645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  <w:p w14:paraId="69F3E3FA" w14:textId="77777777" w:rsidR="00334C72" w:rsidRPr="0016282C" w:rsidRDefault="00334C72" w:rsidP="00334C72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The successful candidate will have:</w:t>
            </w:r>
          </w:p>
          <w:p w14:paraId="4C7DD90B" w14:textId="77777777" w:rsidR="00334C72" w:rsidRPr="0016282C" w:rsidRDefault="00334C72" w:rsidP="00334C72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Excellent Customer Service skills </w:t>
            </w:r>
          </w:p>
          <w:p w14:paraId="12FC5211" w14:textId="77777777" w:rsidR="00334C72" w:rsidRPr="0016282C" w:rsidRDefault="00334C72" w:rsidP="00334C72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Ability to learn new systems</w:t>
            </w:r>
          </w:p>
          <w:p w14:paraId="74E50C32" w14:textId="4913F5A4" w:rsidR="00334C72" w:rsidRPr="0016282C" w:rsidRDefault="00334C72" w:rsidP="00334C72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Strong technical</w:t>
            </w:r>
            <w:r w:rsid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and logical</w:t>
            </w: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ability</w:t>
            </w:r>
          </w:p>
          <w:p w14:paraId="1211D8F2" w14:textId="3FCA4E04" w:rsidR="00334C72" w:rsidRPr="0016282C" w:rsidRDefault="00334C72" w:rsidP="00334C72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Confident communicator with great telephone manner</w:t>
            </w:r>
          </w:p>
          <w:p w14:paraId="4F1FB5A9" w14:textId="1CDA17D6" w:rsidR="009708C8" w:rsidRPr="0016282C" w:rsidRDefault="009708C8" w:rsidP="00334C72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</w:rPr>
              <w:t>Experience with Microsoft Desktop products (Windows, Office)</w:t>
            </w:r>
          </w:p>
          <w:p w14:paraId="51BC7C47" w14:textId="77777777" w:rsidR="00334C72" w:rsidRPr="0016282C" w:rsidRDefault="00334C72" w:rsidP="00334C72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  <w:p w14:paraId="46F88AC1" w14:textId="77777777" w:rsidR="00334C72" w:rsidRPr="0016282C" w:rsidRDefault="00334C72" w:rsidP="00334C72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Not essential, but preferred:</w:t>
            </w:r>
          </w:p>
          <w:p w14:paraId="47EFFB95" w14:textId="75D11EDE" w:rsidR="00334C72" w:rsidRPr="0016282C" w:rsidRDefault="00334C72" w:rsidP="00334C72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Previous experience in a customer service or Helpdesk position</w:t>
            </w:r>
          </w:p>
          <w:p w14:paraId="729A1857" w14:textId="4665A905" w:rsidR="009708C8" w:rsidRPr="0016282C" w:rsidRDefault="009708C8" w:rsidP="00334C72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Exposure to MSP Systems (AutoTask, SolarWinds, </w:t>
            </w:r>
            <w:proofErr w:type="spellStart"/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Connectwise</w:t>
            </w:r>
            <w:proofErr w:type="spellEnd"/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, etc)</w:t>
            </w:r>
          </w:p>
          <w:p w14:paraId="5C936B6D" w14:textId="77777777" w:rsidR="00334C72" w:rsidRPr="0016282C" w:rsidRDefault="00334C72" w:rsidP="00334C72">
            <w:pPr>
              <w:pStyle w:val="ListParagraph"/>
              <w:numPr>
                <w:ilvl w:val="0"/>
                <w:numId w:val="2"/>
              </w:num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Fonts w:ascii="Roboto" w:hAnsi="Roboto"/>
                <w:sz w:val="20"/>
                <w:szCs w:val="20"/>
                <w:shd w:val="clear" w:color="auto" w:fill="FFFFFF"/>
              </w:rPr>
              <w:t>An interest in technology or technical</w:t>
            </w: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 xml:space="preserve"> background</w:t>
            </w:r>
          </w:p>
          <w:p w14:paraId="1E8D2ECF" w14:textId="77777777" w:rsidR="00334C72" w:rsidRPr="0016282C" w:rsidRDefault="00334C72" w:rsidP="00334C72">
            <w:pPr>
              <w:pStyle w:val="ListParagraph"/>
              <w:numPr>
                <w:ilvl w:val="0"/>
                <w:numId w:val="2"/>
              </w:num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Full Driving Licence</w:t>
            </w:r>
          </w:p>
          <w:p w14:paraId="672C0E98" w14:textId="77777777" w:rsidR="00AF1645" w:rsidRPr="0016282C" w:rsidRDefault="00AF1645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  <w:tr w:rsidR="00AF1645" w:rsidRPr="0016282C" w14:paraId="672C0EAF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9A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9B" w14:textId="42CB8C39" w:rsidR="00AF1645" w:rsidRPr="0016282C" w:rsidRDefault="0016282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  <w:lang w:eastAsia="en-US"/>
              </w:rPr>
              <w:t>OTHER INFORMATION</w:t>
            </w:r>
            <w:r w:rsidR="009A4A20" w:rsidRPr="0016282C">
              <w:rPr>
                <w:rFonts w:ascii="Roboto" w:hAnsi="Roboto"/>
                <w:b/>
                <w:sz w:val="20"/>
                <w:szCs w:val="20"/>
                <w:lang w:eastAsia="en-US"/>
              </w:rPr>
              <w:t>:</w:t>
            </w:r>
          </w:p>
          <w:p w14:paraId="672C0E9C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9D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9E" w14:textId="77777777" w:rsidR="00AF1645" w:rsidRPr="0016282C" w:rsidRDefault="00AF1645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  <w:p w14:paraId="78CB4460" w14:textId="77777777" w:rsidR="009A4A20" w:rsidRPr="0016282C" w:rsidRDefault="009A4A20" w:rsidP="009A4A20">
            <w:pPr>
              <w:rPr>
                <w:rStyle w:val="wbzude"/>
                <w:rFonts w:ascii="Roboto" w:hAnsi="Roboto"/>
                <w:sz w:val="20"/>
                <w:szCs w:val="20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</w:rPr>
              <w:t xml:space="preserve">Pond Group is a </w:t>
            </w:r>
            <w:proofErr w:type="gramStart"/>
            <w:r w:rsidRPr="0016282C">
              <w:rPr>
                <w:rStyle w:val="wbzude"/>
                <w:rFonts w:ascii="Roboto" w:hAnsi="Roboto"/>
                <w:sz w:val="20"/>
                <w:szCs w:val="20"/>
              </w:rPr>
              <w:t>long established</w:t>
            </w:r>
            <w:proofErr w:type="gramEnd"/>
            <w:r w:rsidRPr="0016282C">
              <w:rPr>
                <w:rStyle w:val="wbzude"/>
                <w:rFonts w:ascii="Roboto" w:hAnsi="Roboto"/>
                <w:sz w:val="20"/>
                <w:szCs w:val="20"/>
              </w:rPr>
              <w:t xml:space="preserve"> Managed Service Provider. </w:t>
            </w:r>
          </w:p>
          <w:p w14:paraId="290B0AF1" w14:textId="77777777" w:rsidR="009A4A20" w:rsidRPr="0016282C" w:rsidRDefault="009A4A20" w:rsidP="009A4A20">
            <w:pPr>
              <w:rPr>
                <w:rStyle w:val="wbzude"/>
                <w:rFonts w:ascii="Roboto" w:hAnsi="Roboto"/>
                <w:sz w:val="20"/>
                <w:szCs w:val="20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</w:rPr>
              <w:t xml:space="preserve">We offer various IT and Telecoms services to our customers, most of whom are small to medium sized businesses. </w:t>
            </w:r>
          </w:p>
          <w:p w14:paraId="2DD656B6" w14:textId="77777777" w:rsidR="009A4A20" w:rsidRDefault="009708C8">
            <w:pPr>
              <w:rPr>
                <w:rStyle w:val="wbzude"/>
                <w:rFonts w:ascii="Roboto" w:hAnsi="Roboto"/>
                <w:sz w:val="20"/>
                <w:szCs w:val="20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This role is b</w:t>
            </w:r>
            <w:r w:rsidRPr="0016282C">
              <w:rPr>
                <w:rStyle w:val="wbzude"/>
                <w:rFonts w:ascii="Roboto" w:hAnsi="Roboto"/>
                <w:sz w:val="20"/>
                <w:szCs w:val="20"/>
              </w:rPr>
              <w:t>ased in our newly refurbished Bromley office</w:t>
            </w:r>
          </w:p>
          <w:p w14:paraId="5CB2A201" w14:textId="3FFBBA59" w:rsidR="009708C8" w:rsidRPr="0016282C" w:rsidRDefault="009A4A20">
            <w:pPr>
              <w:rPr>
                <w:rStyle w:val="wbzude"/>
                <w:rFonts w:ascii="Roboto" w:hAnsi="Roboto"/>
                <w:sz w:val="20"/>
                <w:szCs w:val="20"/>
              </w:rPr>
            </w:pPr>
            <w:r>
              <w:rPr>
                <w:rStyle w:val="wbzude"/>
                <w:rFonts w:ascii="Roboto" w:hAnsi="Roboto"/>
                <w:sz w:val="20"/>
                <w:szCs w:val="20"/>
              </w:rPr>
              <w:t xml:space="preserve">It </w:t>
            </w:r>
            <w:r w:rsidR="009708C8" w:rsidRPr="0016282C">
              <w:rPr>
                <w:rStyle w:val="wbzude"/>
                <w:rFonts w:ascii="Roboto" w:hAnsi="Roboto"/>
                <w:sz w:val="20"/>
                <w:szCs w:val="20"/>
              </w:rPr>
              <w:t>will</w:t>
            </w:r>
            <w:r>
              <w:rPr>
                <w:rStyle w:val="wbzude"/>
                <w:rFonts w:ascii="Roboto" w:hAnsi="Roboto"/>
                <w:sz w:val="20"/>
                <w:szCs w:val="20"/>
              </w:rPr>
              <w:t xml:space="preserve"> also</w:t>
            </w:r>
            <w:r w:rsidR="009708C8" w:rsidRPr="0016282C">
              <w:rPr>
                <w:rStyle w:val="wbzude"/>
                <w:rFonts w:ascii="Roboto" w:hAnsi="Roboto"/>
                <w:sz w:val="20"/>
                <w:szCs w:val="20"/>
              </w:rPr>
              <w:t xml:space="preserve"> require visits to our customers in London and the South East. </w:t>
            </w:r>
          </w:p>
          <w:p w14:paraId="74A90060" w14:textId="77777777" w:rsidR="00334C72" w:rsidRPr="0016282C" w:rsidRDefault="00334C72">
            <w:p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</w:p>
          <w:p w14:paraId="1933131D" w14:textId="77777777" w:rsidR="00334C72" w:rsidRPr="0016282C" w:rsidRDefault="00334C72">
            <w:p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Reasons you will love working for this company:</w:t>
            </w:r>
          </w:p>
          <w:p w14:paraId="7A01A74B" w14:textId="7BD9940A" w:rsidR="00334C72" w:rsidRPr="0016282C" w:rsidRDefault="00334C72" w:rsidP="0016282C">
            <w:pPr>
              <w:pStyle w:val="ListParagraph"/>
              <w:numPr>
                <w:ilvl w:val="0"/>
                <w:numId w:val="4"/>
              </w:num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 xml:space="preserve">Opportunity to learn about many aspects of IT, including </w:t>
            </w:r>
            <w:r w:rsidR="009708C8"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security, networking and VoIP Telephony.</w:t>
            </w:r>
          </w:p>
          <w:p w14:paraId="07E9770D" w14:textId="6075D0BB" w:rsidR="00334C72" w:rsidRPr="0016282C" w:rsidRDefault="00334C72" w:rsidP="0016282C">
            <w:pPr>
              <w:pStyle w:val="ListParagraph"/>
              <w:numPr>
                <w:ilvl w:val="0"/>
                <w:numId w:val="4"/>
              </w:num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28 days holiday (</w:t>
            </w:r>
            <w:proofErr w:type="spellStart"/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Incl</w:t>
            </w:r>
            <w:proofErr w:type="spellEnd"/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 xml:space="preserve"> Public holidays)</w:t>
            </w:r>
          </w:p>
          <w:p w14:paraId="22D58893" w14:textId="297337D9" w:rsidR="009708C8" w:rsidRPr="0016282C" w:rsidRDefault="009708C8" w:rsidP="0016282C">
            <w:pPr>
              <w:pStyle w:val="ListParagraph"/>
              <w:numPr>
                <w:ilvl w:val="0"/>
                <w:numId w:val="4"/>
              </w:num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Company Private Healthcare Scheme (after probation period)</w:t>
            </w:r>
          </w:p>
          <w:p w14:paraId="443246B7" w14:textId="25213E1D" w:rsidR="0016282C" w:rsidRPr="0016282C" w:rsidRDefault="0016282C" w:rsidP="0016282C">
            <w:pPr>
              <w:pStyle w:val="ListParagraph"/>
              <w:numPr>
                <w:ilvl w:val="0"/>
                <w:numId w:val="4"/>
              </w:numPr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>Great central Bromley location</w:t>
            </w:r>
          </w:p>
          <w:p w14:paraId="672C0EAA" w14:textId="1DC376A9" w:rsidR="00AF1645" w:rsidRPr="0016282C" w:rsidRDefault="00334C72" w:rsidP="0016282C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16282C">
              <w:rPr>
                <w:rStyle w:val="wbzude"/>
                <w:rFonts w:ascii="Roboto" w:hAnsi="Roboto"/>
                <w:sz w:val="20"/>
                <w:szCs w:val="20"/>
                <w:shd w:val="clear" w:color="auto" w:fill="FFFFFF"/>
              </w:rPr>
              <w:t xml:space="preserve">Christmas Parties </w:t>
            </w:r>
          </w:p>
          <w:p w14:paraId="672C0EAE" w14:textId="77777777" w:rsidR="00AF1645" w:rsidRPr="0016282C" w:rsidRDefault="00AF1645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  <w:tr w:rsidR="00AF1645" w:rsidRPr="0016282C" w14:paraId="672C0EB6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B0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  <w:p w14:paraId="672C0EB1" w14:textId="77777777" w:rsidR="00AF1645" w:rsidRPr="0016282C" w:rsidRDefault="009A4A20">
            <w:pPr>
              <w:rPr>
                <w:rFonts w:ascii="Roboto" w:hAnsi="Roboto"/>
                <w:sz w:val="20"/>
                <w:szCs w:val="20"/>
              </w:rPr>
            </w:pPr>
            <w:r w:rsidRPr="0016282C">
              <w:rPr>
                <w:rFonts w:ascii="Roboto" w:hAnsi="Roboto"/>
                <w:b/>
                <w:sz w:val="20"/>
                <w:szCs w:val="20"/>
                <w:lang w:eastAsia="en-US"/>
              </w:rPr>
              <w:t>QUALIFICATIONS REQUIRED:</w:t>
            </w:r>
          </w:p>
          <w:p w14:paraId="672C0EB2" w14:textId="77777777" w:rsidR="00AF1645" w:rsidRPr="0016282C" w:rsidRDefault="00AF1645">
            <w:pPr>
              <w:rPr>
                <w:rFonts w:ascii="Roboto" w:hAnsi="Robot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EB3" w14:textId="77777777" w:rsidR="00AF1645" w:rsidRPr="0016282C" w:rsidRDefault="00AF1645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  <w:p w14:paraId="672C0EB4" w14:textId="31AAF3DC" w:rsidR="00AF1645" w:rsidRPr="0016282C" w:rsidRDefault="009A4A20">
            <w:pPr>
              <w:rPr>
                <w:rFonts w:ascii="Roboto" w:hAnsi="Roboto"/>
                <w:sz w:val="20"/>
                <w:szCs w:val="20"/>
                <w:lang w:eastAsia="en-US"/>
              </w:rPr>
            </w:pP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>GCSE English and Maths (grade C</w:t>
            </w:r>
            <w:r>
              <w:rPr>
                <w:rFonts w:ascii="Roboto" w:hAnsi="Roboto"/>
                <w:sz w:val="20"/>
                <w:szCs w:val="20"/>
                <w:lang w:eastAsia="en-US"/>
              </w:rPr>
              <w:t xml:space="preserve"> or equivalent</w:t>
            </w:r>
            <w:r w:rsidRPr="0016282C">
              <w:rPr>
                <w:rFonts w:ascii="Roboto" w:hAnsi="Roboto"/>
                <w:sz w:val="20"/>
                <w:szCs w:val="20"/>
                <w:lang w:eastAsia="en-US"/>
              </w:rPr>
              <w:t xml:space="preserve"> or above)</w:t>
            </w:r>
          </w:p>
          <w:p w14:paraId="672C0EB5" w14:textId="77777777" w:rsidR="00AF1645" w:rsidRPr="0016282C" w:rsidRDefault="00AF1645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</w:tbl>
    <w:p w14:paraId="672C0EB7" w14:textId="77777777" w:rsidR="00AF1645" w:rsidRPr="0016282C" w:rsidRDefault="00AF1645">
      <w:pPr>
        <w:rPr>
          <w:rFonts w:ascii="Roboto" w:hAnsi="Roboto"/>
          <w:sz w:val="20"/>
          <w:szCs w:val="20"/>
        </w:rPr>
      </w:pPr>
    </w:p>
    <w:sectPr w:rsidR="00AF1645" w:rsidRPr="0016282C"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2C1E" w14:textId="77777777" w:rsidR="00D63B7F" w:rsidRDefault="00D63B7F">
      <w:r>
        <w:separator/>
      </w:r>
    </w:p>
  </w:endnote>
  <w:endnote w:type="continuationSeparator" w:id="0">
    <w:p w14:paraId="7B2B5CE1" w14:textId="77777777" w:rsidR="00D63B7F" w:rsidRDefault="00D6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0E87" w14:textId="77777777" w:rsidR="00801635" w:rsidRDefault="009A4A20">
    <w:pPr>
      <w:pStyle w:val="Footer"/>
      <w:jc w:val="right"/>
    </w:pPr>
    <w:r>
      <w:rPr>
        <w:rFonts w:ascii="Calibri" w:hAnsi="Calibri"/>
        <w:sz w:val="20"/>
        <w:szCs w:val="20"/>
      </w:rPr>
      <w:t xml:space="preserve">Page </w:t>
    </w:r>
    <w:r>
      <w:rPr>
        <w:rFonts w:ascii="Calibri" w:hAnsi="Calibri"/>
        <w:bCs/>
        <w:sz w:val="20"/>
        <w:szCs w:val="20"/>
      </w:rPr>
      <w:fldChar w:fldCharType="begin"/>
    </w:r>
    <w:r>
      <w:rPr>
        <w:rFonts w:ascii="Calibri" w:hAnsi="Calibri"/>
        <w:bCs/>
        <w:sz w:val="20"/>
        <w:szCs w:val="20"/>
      </w:rPr>
      <w:instrText xml:space="preserve"> PAGE </w:instrText>
    </w:r>
    <w:r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sz w:val="20"/>
        <w:szCs w:val="20"/>
      </w:rPr>
      <w:t>1</w:t>
    </w:r>
    <w:r>
      <w:rPr>
        <w:rFonts w:ascii="Calibri" w:hAnsi="Calibri"/>
        <w:bCs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of </w:t>
    </w:r>
    <w:r>
      <w:rPr>
        <w:rFonts w:ascii="Calibri" w:hAnsi="Calibri"/>
        <w:bCs/>
        <w:sz w:val="20"/>
        <w:szCs w:val="20"/>
      </w:rPr>
      <w:fldChar w:fldCharType="begin"/>
    </w:r>
    <w:r>
      <w:rPr>
        <w:rFonts w:ascii="Calibri" w:hAnsi="Calibri"/>
        <w:bCs/>
        <w:sz w:val="20"/>
        <w:szCs w:val="20"/>
      </w:rPr>
      <w:instrText xml:space="preserve"> NUMPAGES </w:instrText>
    </w:r>
    <w:r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sz w:val="20"/>
        <w:szCs w:val="20"/>
      </w:rPr>
      <w:t>1</w:t>
    </w:r>
    <w:r>
      <w:rPr>
        <w:rFonts w:ascii="Calibri" w:hAnsi="Calibri"/>
        <w:bCs/>
        <w:sz w:val="20"/>
        <w:szCs w:val="20"/>
      </w:rPr>
      <w:fldChar w:fldCharType="end"/>
    </w:r>
  </w:p>
  <w:p w14:paraId="672C0E88" w14:textId="77777777" w:rsidR="00801635" w:rsidRDefault="00D6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2726" w14:textId="77777777" w:rsidR="00D63B7F" w:rsidRDefault="00D63B7F">
      <w:r>
        <w:rPr>
          <w:color w:val="000000"/>
        </w:rPr>
        <w:separator/>
      </w:r>
    </w:p>
  </w:footnote>
  <w:footnote w:type="continuationSeparator" w:id="0">
    <w:p w14:paraId="0549ADB3" w14:textId="77777777" w:rsidR="00D63B7F" w:rsidRDefault="00D6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F64"/>
    <w:multiLevelType w:val="hybridMultilevel"/>
    <w:tmpl w:val="28A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02A0"/>
    <w:multiLevelType w:val="hybridMultilevel"/>
    <w:tmpl w:val="B298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4F06"/>
    <w:multiLevelType w:val="hybridMultilevel"/>
    <w:tmpl w:val="B0DA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B57E1"/>
    <w:multiLevelType w:val="hybridMultilevel"/>
    <w:tmpl w:val="147A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45"/>
    <w:rsid w:val="0016282C"/>
    <w:rsid w:val="00334C72"/>
    <w:rsid w:val="00357A4A"/>
    <w:rsid w:val="00821C9A"/>
    <w:rsid w:val="009708C8"/>
    <w:rsid w:val="009A4A20"/>
    <w:rsid w:val="00AB52E7"/>
    <w:rsid w:val="00AF1645"/>
    <w:rsid w:val="00D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0E7F"/>
  <w15:docId w15:val="{70066242-EC75-4C77-A048-1044350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33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2c865c3-c977-4020-8961-a8578aa572e4">
      <Url xsi:nil="true"/>
      <Description xsi:nil="true"/>
    </Thumbnail>
    <SharedWithUsers xmlns="fd6d59e1-fc0c-449d-99dc-ffbcacafdb8e">
      <UserInfo>
        <DisplayName>Tim Marchant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ED874A86AB641B1C00DEC9BC36EC0" ma:contentTypeVersion="10" ma:contentTypeDescription="Create a new document." ma:contentTypeScope="" ma:versionID="ab05768e0878098ae9ca8c946338a64e">
  <xsd:schema xmlns:xsd="http://www.w3.org/2001/XMLSchema" xmlns:xs="http://www.w3.org/2001/XMLSchema" xmlns:p="http://schemas.microsoft.com/office/2006/metadata/properties" xmlns:ns2="fd6d59e1-fc0c-449d-99dc-ffbcacafdb8e" xmlns:ns3="52c865c3-c977-4020-8961-a8578aa572e4" targetNamespace="http://schemas.microsoft.com/office/2006/metadata/properties" ma:root="true" ma:fieldsID="cb9765c4fd82bc7b9fe78e096faf3030" ns2:_="" ns3:_="">
    <xsd:import namespace="fd6d59e1-fc0c-449d-99dc-ffbcacafdb8e"/>
    <xsd:import namespace="52c865c3-c977-4020-8961-a8578aa572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Thumbnail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59e1-fc0c-449d-99dc-ffbcacafdb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65c3-c977-4020-8961-a8578aa57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Thumbnail" ma:index="15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2382E-F908-4201-9DC7-B58F9FA3B212}">
  <ds:schemaRefs>
    <ds:schemaRef ds:uri="http://schemas.microsoft.com/office/2006/metadata/properties"/>
    <ds:schemaRef ds:uri="http://schemas.microsoft.com/office/infopath/2007/PartnerControls"/>
    <ds:schemaRef ds:uri="52c865c3-c977-4020-8961-a8578aa572e4"/>
  </ds:schemaRefs>
</ds:datastoreItem>
</file>

<file path=customXml/itemProps2.xml><?xml version="1.0" encoding="utf-8"?>
<ds:datastoreItem xmlns:ds="http://schemas.openxmlformats.org/officeDocument/2006/customXml" ds:itemID="{F4078D7D-113D-415E-AE19-0348EB026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EC1C-FB47-4E84-B262-BAAF9A11E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59e1-fc0c-449d-99dc-ffbcacafdb8e"/>
    <ds:schemaRef ds:uri="52c865c3-c977-4020-8961-a8578aa57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Foskett</dc:creator>
  <dc:description/>
  <cp:lastModifiedBy>Greg Gillies</cp:lastModifiedBy>
  <cp:revision>4</cp:revision>
  <dcterms:created xsi:type="dcterms:W3CDTF">2018-11-21T09:45:00Z</dcterms:created>
  <dcterms:modified xsi:type="dcterms:W3CDTF">2018-11-22T08:27:00Z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0x010100CDAED874A86AB641B1C00DEC9BC36EC0</vt:lpwstr>
  </property>
</Properties>
</file>